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2B" w:rsidRDefault="00D026F0" w:rsidP="001C5E2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 xml:space="preserve">4AM </w:t>
      </w:r>
      <w:r w:rsidR="001C5E2B" w:rsidRPr="001C5E2B">
        <w:rPr>
          <w:rFonts w:ascii="Tahoma" w:hAnsi="Tahoma" w:cs="Tahoma"/>
          <w:color w:val="44546A" w:themeColor="text2"/>
          <w:sz w:val="30"/>
        </w:rPr>
        <w:t>January Calendar</w:t>
      </w:r>
      <w:r w:rsidR="001C5E2B">
        <w:rPr>
          <w:rFonts w:ascii="Tahoma" w:hAnsi="Tahoma" w:cs="Tahoma"/>
          <w:color w:val="4672A8"/>
          <w:sz w:val="18"/>
        </w:rPr>
        <w:br/>
      </w:r>
    </w:p>
    <w:p w:rsidR="001C5E2B" w:rsidRDefault="001C5E2B" w:rsidP="001C5E2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5"/>
        <w:gridCol w:w="1415"/>
        <w:gridCol w:w="1415"/>
        <w:gridCol w:w="1419"/>
      </w:tblGrid>
      <w:tr w:rsidR="001C5E2B" w:rsidRPr="00927927" w:rsidTr="001C5E2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C5E2B" w:rsidRPr="001C5E2B" w:rsidRDefault="001C5E2B" w:rsidP="001C5E2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C5E2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December 2015" w:history="1">
              <w:r w:rsidRPr="001C5E2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C5E2B" w:rsidRPr="001C5E2B" w:rsidRDefault="001C5E2B" w:rsidP="001C5E2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C5E2B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C5E2B" w:rsidRPr="001C5E2B" w:rsidRDefault="0029697C" w:rsidP="001C5E2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February 2016" w:history="1">
              <w:r w:rsidR="001C5E2B" w:rsidRPr="001C5E2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</w:t>
              </w:r>
            </w:hyperlink>
            <w:r w:rsidR="001C5E2B" w:rsidRPr="001C5E2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C5E2B" w:rsidRPr="00927927" w:rsidTr="001C5E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C5E2B" w:rsidRPr="00927927" w:rsidRDefault="001C5E2B" w:rsidP="001C5E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26F0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D026F0" w:rsidRDefault="00D026F0" w:rsidP="001C5E2B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 </w:t>
            </w:r>
            <w:r w:rsidRPr="00D026F0">
              <w:rPr>
                <w:rStyle w:val="WinCalendarHolidayBlue"/>
                <w:color w:val="auto"/>
                <w:sz w:val="19"/>
                <w:szCs w:val="19"/>
              </w:rPr>
              <w:t>NO SCHOOL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E2B">
              <w:rPr>
                <w:rStyle w:val="WinCalendarHolidayBlue"/>
              </w:rPr>
              <w:t xml:space="preserve"> </w:t>
            </w:r>
          </w:p>
          <w:p w:rsidR="00D026F0" w:rsidRPr="00D026F0" w:rsidRDefault="00D026F0" w:rsidP="001C5E2B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</w:t>
            </w:r>
            <w:r w:rsidR="0029697C">
              <w:rPr>
                <w:rStyle w:val="WinCalendarHolidayBlue"/>
                <w:color w:val="auto"/>
                <w:sz w:val="19"/>
                <w:szCs w:val="19"/>
              </w:rPr>
              <w:t>SCHOEFFLER</w:t>
            </w:r>
          </w:p>
          <w:p w:rsidR="001C5E2B" w:rsidRPr="001C5E2B" w:rsidRDefault="00D026F0" w:rsidP="002969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</w:t>
            </w:r>
            <w:r w:rsidR="0029697C">
              <w:rPr>
                <w:rStyle w:val="WinCalendarBLANKCELLSTYLE1"/>
              </w:rPr>
              <w:t>BAIR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STORM</w:t>
            </w:r>
          </w:p>
          <w:p w:rsidR="0051493C" w:rsidRPr="001C5E2B" w:rsidRDefault="0051493C" w:rsidP="0029697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</w:t>
            </w:r>
            <w:r w:rsidR="0029697C">
              <w:rPr>
                <w:rStyle w:val="WinCalendarBLANKCELLSTYLE1"/>
              </w:rPr>
              <w:t>EDGERLY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MARTENS</w:t>
            </w:r>
          </w:p>
          <w:p w:rsidR="0051493C" w:rsidRP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EHLERT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E2B">
              <w:rPr>
                <w:rStyle w:val="WinCalendarHolidayBlue"/>
              </w:rPr>
              <w:t xml:space="preserve"> </w:t>
            </w:r>
          </w:p>
          <w:p w:rsidR="0051493C" w:rsidRDefault="0051493C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    </w:t>
            </w:r>
            <w:r w:rsidRPr="0051493C">
              <w:rPr>
                <w:rStyle w:val="WinCalendarHolidayBlue"/>
                <w:color w:val="auto"/>
                <w:sz w:val="19"/>
                <w:szCs w:val="19"/>
              </w:rPr>
              <w:t>CORDIANO</w:t>
            </w:r>
          </w:p>
          <w:p w:rsidR="0051493C" w:rsidRDefault="0051493C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   </w:t>
            </w:r>
            <w:proofErr w:type="spellStart"/>
            <w:r w:rsidR="0060335B">
              <w:rPr>
                <w:rStyle w:val="WinCalendarHolidayBlue"/>
                <w:color w:val="auto"/>
                <w:sz w:val="19"/>
                <w:szCs w:val="19"/>
              </w:rPr>
              <w:t>LePAGE</w:t>
            </w:r>
            <w:proofErr w:type="spellEnd"/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GEE</w:t>
            </w:r>
          </w:p>
          <w:p w:rsidR="0051493C" w:rsidRPr="001C5E2B" w:rsidRDefault="0051493C" w:rsidP="006033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</w:t>
            </w:r>
            <w:r w:rsidR="0060335B">
              <w:rPr>
                <w:rStyle w:val="WinCalendarBLANKCELLSTYLE1"/>
              </w:rPr>
              <w:t>BRADY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E2B">
              <w:rPr>
                <w:rStyle w:val="WinCalendarHolidayBlue"/>
              </w:rPr>
              <w:t xml:space="preserve"> </w:t>
            </w:r>
          </w:p>
          <w:p w:rsidR="0051493C" w:rsidRPr="0051493C" w:rsidRDefault="0051493C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   </w:t>
            </w:r>
            <w:r w:rsidRPr="0051493C">
              <w:rPr>
                <w:rStyle w:val="WinCalendarHolidayBlue"/>
                <w:color w:val="auto"/>
                <w:sz w:val="19"/>
                <w:szCs w:val="19"/>
              </w:rPr>
              <w:t xml:space="preserve">BRECKSVILLE    </w:t>
            </w:r>
          </w:p>
          <w:p w:rsidR="0051493C" w:rsidRPr="0051493C" w:rsidRDefault="0051493C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</w:t>
            </w:r>
            <w:r w:rsidRPr="0051493C">
              <w:rPr>
                <w:rStyle w:val="WinCalendarHolidayBlue"/>
                <w:color w:val="auto"/>
                <w:sz w:val="19"/>
                <w:szCs w:val="19"/>
              </w:rPr>
              <w:t xml:space="preserve">  </w:t>
            </w:r>
            <w:r>
              <w:rPr>
                <w:rStyle w:val="WinCalendarHolidayBlue"/>
                <w:color w:val="auto"/>
                <w:sz w:val="19"/>
                <w:szCs w:val="19"/>
              </w:rPr>
              <w:t>NATURE CT</w:t>
            </w:r>
            <w:r w:rsidRPr="0051493C">
              <w:rPr>
                <w:rStyle w:val="WinCalendarHolidayBlue"/>
                <w:color w:val="auto"/>
                <w:sz w:val="19"/>
                <w:szCs w:val="19"/>
              </w:rPr>
              <w:t>R</w:t>
            </w:r>
          </w:p>
          <w:p w:rsidR="00D026F0" w:rsidRDefault="0051493C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</w:t>
            </w:r>
            <w:r w:rsidRPr="0051493C">
              <w:rPr>
                <w:rStyle w:val="WinCalendarHolidayBlue"/>
                <w:color w:val="auto"/>
                <w:sz w:val="19"/>
                <w:szCs w:val="19"/>
              </w:rPr>
              <w:t xml:space="preserve">  FIELD TRIP</w:t>
            </w:r>
          </w:p>
          <w:p w:rsidR="0029697C" w:rsidRPr="0029697C" w:rsidRDefault="0029697C" w:rsidP="001C5E2B">
            <w:pPr>
              <w:pStyle w:val="CalendarText"/>
              <w:rPr>
                <w:rStyle w:val="StyleStyleCalendarNumbers10ptNotBold11pt"/>
                <w:b w:val="0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  </w:t>
            </w:r>
            <w:r w:rsidRPr="0029697C">
              <w:rPr>
                <w:rStyle w:val="WinCalendarHolidayBlue"/>
                <w:b/>
                <w:color w:val="auto"/>
                <w:sz w:val="19"/>
                <w:szCs w:val="19"/>
              </w:rPr>
              <w:t>9:30AM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bookmarkStart w:id="0" w:name="_GoBack"/>
        <w:bookmarkEnd w:id="0"/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E2B">
              <w:rPr>
                <w:rStyle w:val="WinCalendarHolidayBlue"/>
              </w:rPr>
              <w:t xml:space="preserve"> </w:t>
            </w:r>
          </w:p>
          <w:p w:rsidR="00D026F0" w:rsidRPr="00D026F0" w:rsidRDefault="00D026F0" w:rsidP="001C5E2B">
            <w:pPr>
              <w:pStyle w:val="CalendarText"/>
              <w:rPr>
                <w:rStyle w:val="StyleStyleCalendarNumbers10ptNotBold11pt"/>
                <w:sz w:val="19"/>
                <w:szCs w:val="19"/>
              </w:rPr>
            </w:pPr>
            <w:r>
              <w:rPr>
                <w:rStyle w:val="WinCalendarHolidayBlue"/>
              </w:rPr>
              <w:t xml:space="preserve">       </w:t>
            </w:r>
            <w:r w:rsidRPr="00D026F0">
              <w:rPr>
                <w:rStyle w:val="WinCalendarHolidayBlue"/>
                <w:color w:val="auto"/>
                <w:sz w:val="19"/>
                <w:szCs w:val="19"/>
              </w:rPr>
              <w:t>NO SCHOOL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026F0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D026F0" w:rsidP="00D026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HolidayBlue"/>
              </w:rPr>
              <w:t xml:space="preserve">    </w:t>
            </w:r>
            <w:r>
              <w:rPr>
                <w:rStyle w:val="WinCalendarBLANKCELLSTYLE1"/>
              </w:rPr>
              <w:t xml:space="preserve">  MILCZEWSKI</w:t>
            </w:r>
          </w:p>
          <w:p w:rsidR="00D026F0" w:rsidRPr="001C5E2B" w:rsidRDefault="00D026F0" w:rsidP="00D026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GYURE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ZIMLICH</w:t>
            </w:r>
          </w:p>
          <w:p w:rsidR="0051493C" w:rsidRPr="001C5E2B" w:rsidRDefault="0051493C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KVASAGER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60335B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RONCONE</w:t>
            </w:r>
          </w:p>
          <w:p w:rsidR="0060335B" w:rsidRPr="001C5E2B" w:rsidRDefault="0060335B" w:rsidP="001C5E2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PIZZULI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Default="0060335B" w:rsidP="006033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APP</w:t>
            </w:r>
          </w:p>
          <w:p w:rsidR="0060335B" w:rsidRPr="001C5E2B" w:rsidRDefault="0060335B" w:rsidP="0060335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  RUSINKO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5E2B" w:rsidRDefault="001C5E2B" w:rsidP="001C5E2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D026F0" w:rsidRDefault="00D026F0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 w:rsidRPr="00D026F0">
              <w:rPr>
                <w:rStyle w:val="WinCalendarHolidayBlue"/>
                <w:color w:val="auto"/>
                <w:sz w:val="19"/>
                <w:szCs w:val="19"/>
              </w:rPr>
              <w:t xml:space="preserve">       SCOTT</w:t>
            </w:r>
          </w:p>
          <w:p w:rsidR="0060335B" w:rsidRDefault="0060335B" w:rsidP="001C5E2B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    BAIR</w:t>
            </w:r>
          </w:p>
          <w:p w:rsidR="001C5E2B" w:rsidRPr="0060335B" w:rsidRDefault="0060335B" w:rsidP="001C5E2B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     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</w:tr>
      <w:tr w:rsidR="001C5E2B" w:rsidRPr="001C5E2B" w:rsidTr="001C5E2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C5E2B" w:rsidRDefault="001C5E2B" w:rsidP="001C5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E2B">
              <w:rPr>
                <w:rStyle w:val="WinCalendarHolidayBlue"/>
              </w:rPr>
              <w:t xml:space="preserve"> </w:t>
            </w:r>
          </w:p>
          <w:p w:rsidR="001C5E2B" w:rsidRPr="001C5E2B" w:rsidRDefault="001C5E2B" w:rsidP="001C5E2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C5E2B" w:rsidRPr="001C5E2B" w:rsidRDefault="001C5E2B" w:rsidP="001C5E2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r w:rsidR="0029697C">
              <w:rPr>
                <w:rStyle w:val="CalendarNumbers"/>
                <w:bCs w:val="0"/>
                <w:color w:val="000000"/>
              </w:rPr>
              <w:t xml:space="preserve"> BRECKSVILLE NATURE CENTER 9000 CHIPPEWA CREEK DRIVE, BRECKSVILLE 44141 440-526-1012 </w:t>
            </w:r>
          </w:p>
        </w:tc>
      </w:tr>
    </w:tbl>
    <w:p w:rsidR="001C5E2B" w:rsidRDefault="001C5E2B" w:rsidP="001C5E2B">
      <w:pPr>
        <w:spacing w:after="0"/>
        <w:rPr>
          <w:color w:val="737373"/>
        </w:rPr>
      </w:pPr>
    </w:p>
    <w:p w:rsidR="001C5E2B" w:rsidRPr="00013BD3" w:rsidRDefault="001C5E2B" w:rsidP="001C5E2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1C5E2B" w:rsidRPr="00013BD3" w:rsidSect="001C5E2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2B"/>
    <w:rsid w:val="001C5E2B"/>
    <w:rsid w:val="002861A5"/>
    <w:rsid w:val="0029697C"/>
    <w:rsid w:val="003B47A1"/>
    <w:rsid w:val="00424AD1"/>
    <w:rsid w:val="004A0064"/>
    <w:rsid w:val="0051493C"/>
    <w:rsid w:val="00527AF2"/>
    <w:rsid w:val="00532629"/>
    <w:rsid w:val="005E1C8E"/>
    <w:rsid w:val="006029B9"/>
    <w:rsid w:val="0060335B"/>
    <w:rsid w:val="00AE689A"/>
    <w:rsid w:val="00B56836"/>
    <w:rsid w:val="00D026F0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11E8E-A086-43F0-A5C5-951081B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E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E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E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E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E2B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1C5E2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1C5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February-Calendar/February-2016-Calendar.html" TargetMode="External"/><Relationship Id="rId4" Type="http://schemas.openxmlformats.org/officeDocument/2006/relationships/hyperlink" Target="http://www.wincalendar.com/December-Calendar/December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  Printable Calendar</vt:lpstr>
    </vt:vector>
  </TitlesOfParts>
  <Company>WinCalendar.com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  Printable Calendar</dc:title>
  <dc:subject>Blank January 2016 Calendar</dc:subject>
  <dc:creator>WinCalendar</dc:creator>
  <cp:keywords>Word Calendar, Calendar, Jan 2016,  Calendar, Printable Calendar, Portrait Calendar, Template, Blank, Holiday Calendar</cp:keywords>
  <dc:description/>
  <cp:lastModifiedBy>Microsoft account</cp:lastModifiedBy>
  <cp:revision>2</cp:revision>
  <dcterms:created xsi:type="dcterms:W3CDTF">2015-12-03T18:46:00Z</dcterms:created>
  <dcterms:modified xsi:type="dcterms:W3CDTF">2015-12-03T18:46:00Z</dcterms:modified>
  <cp:category>Calendar</cp:category>
</cp:coreProperties>
</file>